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5B7C" w14:textId="77777777" w:rsidR="005A6659" w:rsidRPr="00F52DA9" w:rsidRDefault="004C65FD" w:rsidP="009C2176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10A9899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506.1pt;margin-top:42.3pt;width:26.25pt;height:21pt;z-index:1;mso-wrap-style:square;mso-wrap-edited:f;mso-width-percent:0;mso-height-percent:0;mso-width-percent:0;mso-height-percent:0;v-text-anchor:top" filled="f" stroked="f">
            <v:textbox>
              <w:txbxContent>
                <w:p w14:paraId="6690BD5C" w14:textId="77777777" w:rsidR="005A6659" w:rsidRDefault="005A6659" w:rsidP="002824B9"/>
              </w:txbxContent>
            </v:textbox>
          </v:shape>
        </w:pict>
      </w:r>
      <w:r w:rsidR="005A6659" w:rsidRPr="00F52DA9">
        <w:rPr>
          <w:rFonts w:ascii="Cambria" w:hAnsi="Cambria" w:cs="Calibri"/>
          <w:sz w:val="16"/>
          <w:szCs w:val="16"/>
        </w:rPr>
        <w:t xml:space="preserve">Załącznik Nr 2i do SIWZ </w:t>
      </w:r>
    </w:p>
    <w:p w14:paraId="1EAC9DA8" w14:textId="77777777" w:rsidR="005A6659" w:rsidRPr="00F52DA9" w:rsidRDefault="005A6659" w:rsidP="002824B9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F52DA9">
        <w:rPr>
          <w:rFonts w:ascii="Cambria" w:hAnsi="Cambria"/>
          <w:iCs/>
          <w:sz w:val="16"/>
          <w:szCs w:val="16"/>
          <w:u w:val="single"/>
        </w:rPr>
        <w:t xml:space="preserve">O F E R T </w:t>
      </w:r>
      <w:proofErr w:type="gramStart"/>
      <w:r w:rsidRPr="00F52DA9">
        <w:rPr>
          <w:rFonts w:ascii="Cambria" w:hAnsi="Cambria"/>
          <w:iCs/>
          <w:sz w:val="16"/>
          <w:szCs w:val="16"/>
          <w:u w:val="single"/>
        </w:rPr>
        <w:t>A  C</w:t>
      </w:r>
      <w:proofErr w:type="gramEnd"/>
      <w:r w:rsidRPr="00F52DA9">
        <w:rPr>
          <w:rFonts w:ascii="Cambria" w:hAnsi="Cambria"/>
          <w:iCs/>
          <w:sz w:val="16"/>
          <w:szCs w:val="16"/>
          <w:u w:val="single"/>
        </w:rPr>
        <w:t xml:space="preserve"> E N O W A</w:t>
      </w:r>
    </w:p>
    <w:p w14:paraId="5F29084D" w14:textId="77777777" w:rsidR="005A6659" w:rsidRPr="00F52DA9" w:rsidRDefault="005A6659" w:rsidP="002824B9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F52DA9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44305CBF" w14:textId="77777777" w:rsidR="005A6659" w:rsidRPr="00F52DA9" w:rsidRDefault="005A6659" w:rsidP="002824B9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0E62DF03" w14:textId="77777777" w:rsidR="005A6659" w:rsidRPr="00F52DA9" w:rsidRDefault="005A6659" w:rsidP="002824B9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02121E7B" w14:textId="77777777" w:rsidR="005A6659" w:rsidRPr="00F52DA9" w:rsidRDefault="005A6659" w:rsidP="009C2176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F52DA9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9C2176" w:rsidRPr="00F52DA9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F52DA9">
        <w:rPr>
          <w:rFonts w:ascii="Cambria" w:hAnsi="Cambria" w:cs="Arial"/>
          <w:sz w:val="20"/>
          <w:u w:val="single"/>
        </w:rPr>
        <w:t>w Ostrowcu Świętokrzyskim”</w:t>
      </w:r>
    </w:p>
    <w:p w14:paraId="0C28047E" w14:textId="77777777" w:rsidR="005A6659" w:rsidRPr="00F52DA9" w:rsidRDefault="005A6659" w:rsidP="002824B9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764104E7" w14:textId="77777777" w:rsidR="005A6659" w:rsidRPr="00F52DA9" w:rsidRDefault="005A6659" w:rsidP="002824B9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F52DA9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37660C6B" w14:textId="052EE56E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F52DA9">
        <w:rPr>
          <w:rFonts w:ascii="Cambria" w:hAnsi="Cambria" w:cs="Tahoma"/>
          <w:b/>
          <w:sz w:val="18"/>
          <w:szCs w:val="18"/>
        </w:rPr>
        <w:t xml:space="preserve">Część </w:t>
      </w:r>
      <w:r w:rsidRPr="00F52DA9">
        <w:rPr>
          <w:rFonts w:ascii="Cambria" w:hAnsi="Cambria"/>
          <w:b/>
          <w:bCs/>
          <w:smallCaps/>
          <w:sz w:val="16"/>
          <w:szCs w:val="16"/>
        </w:rPr>
        <w:t xml:space="preserve">Nr </w:t>
      </w:r>
      <w:r w:rsidR="00854344">
        <w:rPr>
          <w:rFonts w:ascii="Cambria" w:hAnsi="Cambria"/>
          <w:b/>
          <w:bCs/>
          <w:smallCaps/>
          <w:sz w:val="16"/>
          <w:szCs w:val="16"/>
        </w:rPr>
        <w:t>9</w:t>
      </w:r>
      <w:bookmarkStart w:id="0" w:name="_GoBack"/>
      <w:bookmarkEnd w:id="0"/>
      <w:r w:rsidRPr="00F52DA9">
        <w:rPr>
          <w:rFonts w:ascii="Cambria" w:hAnsi="Cambria"/>
          <w:b/>
          <w:bCs/>
          <w:smallCaps/>
          <w:sz w:val="16"/>
          <w:szCs w:val="16"/>
        </w:rPr>
        <w:t xml:space="preserve"> WARZYWA I OWOCE</w:t>
      </w:r>
    </w:p>
    <w:p w14:paraId="60F72ED3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F52DA9">
        <w:rPr>
          <w:rFonts w:ascii="Cambria" w:hAnsi="Cambria"/>
          <w:b/>
          <w:bCs/>
          <w:smallCaps/>
          <w:sz w:val="16"/>
          <w:szCs w:val="16"/>
        </w:rPr>
        <w:t>Cena brutto (w tym należny podatek VAT) ………………………………</w:t>
      </w:r>
      <w:proofErr w:type="gramStart"/>
      <w:r w:rsidRPr="00F52DA9">
        <w:rPr>
          <w:rFonts w:ascii="Cambria" w:hAnsi="Cambria"/>
          <w:b/>
          <w:bCs/>
          <w:smallCaps/>
          <w:sz w:val="16"/>
          <w:szCs w:val="16"/>
        </w:rPr>
        <w:t>…….</w:t>
      </w:r>
      <w:proofErr w:type="gramEnd"/>
      <w:r w:rsidRPr="00F52DA9">
        <w:rPr>
          <w:rFonts w:ascii="Cambria" w:hAnsi="Cambria"/>
          <w:b/>
          <w:bCs/>
          <w:smallCaps/>
          <w:sz w:val="16"/>
          <w:szCs w:val="16"/>
        </w:rPr>
        <w:t xml:space="preserve">.ZŁ </w:t>
      </w:r>
    </w:p>
    <w:p w14:paraId="05CC3936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F52DA9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6BB76F5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F52DA9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1i do SIWZ</w:t>
      </w:r>
    </w:p>
    <w:p w14:paraId="60CF3A2B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F52DA9">
        <w:rPr>
          <w:rFonts w:ascii="Cambria" w:hAnsi="Cambria" w:cs="Tahoma"/>
          <w:b/>
          <w:sz w:val="18"/>
          <w:szCs w:val="18"/>
        </w:rPr>
        <w:t>UWAGA!</w:t>
      </w:r>
    </w:p>
    <w:p w14:paraId="08F7610F" w14:textId="77777777" w:rsidR="005A6659" w:rsidRPr="00F52DA9" w:rsidRDefault="005A6659" w:rsidP="009C217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F52DA9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F52DA9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5534356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F52DA9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364AE746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>Dane dotyczące Wykonawcy:</w:t>
      </w:r>
    </w:p>
    <w:p w14:paraId="729748A3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Imię i Nazwisko osoby (osób) upoważnionych do podpisania umowy:</w:t>
      </w:r>
    </w:p>
    <w:p w14:paraId="30CA77BF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……………………………………………………………………………………………</w:t>
      </w:r>
      <w:r w:rsidR="008D118E" w:rsidRPr="00F52DA9">
        <w:rPr>
          <w:rFonts w:ascii="Cambria" w:hAnsi="Cambria"/>
        </w:rPr>
        <w:t>………………………………………………………………………………</w:t>
      </w:r>
    </w:p>
    <w:p w14:paraId="6260AED4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Numer telefonu: 0…/……………………………………………………………</w:t>
      </w:r>
    </w:p>
    <w:p w14:paraId="321FF00E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 xml:space="preserve">Numer </w:t>
      </w:r>
      <w:proofErr w:type="gramStart"/>
      <w:r w:rsidRPr="00F52DA9">
        <w:rPr>
          <w:rFonts w:ascii="Cambria" w:hAnsi="Cambria"/>
        </w:rPr>
        <w:t xml:space="preserve">faksu:   </w:t>
      </w:r>
      <w:proofErr w:type="gramEnd"/>
      <w:r w:rsidRPr="00F52DA9">
        <w:rPr>
          <w:rFonts w:ascii="Cambria" w:hAnsi="Cambria"/>
        </w:rPr>
        <w:t xml:space="preserve">  0…/……………………………………………………………</w:t>
      </w:r>
    </w:p>
    <w:p w14:paraId="0E49184A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 xml:space="preserve">Numer </w:t>
      </w:r>
      <w:proofErr w:type="gramStart"/>
      <w:r w:rsidRPr="00F52DA9">
        <w:rPr>
          <w:rFonts w:ascii="Cambria" w:hAnsi="Cambria"/>
        </w:rPr>
        <w:t>REGON:  …</w:t>
      </w:r>
      <w:proofErr w:type="gramEnd"/>
      <w:r w:rsidRPr="00F52DA9">
        <w:rPr>
          <w:rFonts w:ascii="Cambria" w:hAnsi="Cambria"/>
        </w:rPr>
        <w:t>……………………………………, Numer NIP: ………………………………………………………………………………</w:t>
      </w:r>
    </w:p>
    <w:p w14:paraId="25358223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Adres kontaktowy e-mail:</w:t>
      </w:r>
    </w:p>
    <w:p w14:paraId="10CE357C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1E6956F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>UWAGA!!!</w:t>
      </w:r>
    </w:p>
    <w:p w14:paraId="15FFB6CB" w14:textId="77777777" w:rsidR="005A6659" w:rsidRPr="00F52DA9" w:rsidRDefault="005A6659" w:rsidP="009C2176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F52DA9">
        <w:rPr>
          <w:rFonts w:ascii="Cambria" w:hAnsi="Cambria"/>
          <w:b/>
        </w:rPr>
        <w:br/>
      </w:r>
    </w:p>
    <w:p w14:paraId="0E1439B4" w14:textId="77777777" w:rsidR="005A6659" w:rsidRPr="00F52DA9" w:rsidRDefault="005A6659" w:rsidP="009C2176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8F66B75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08542C4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735F3C2E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2794AEE4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0E06362D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1F590B8E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61D0AB2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13302CC7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3A32872A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3F782AED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0013A9AE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</w:t>
      </w:r>
      <w:r>
        <w:rPr>
          <w:rFonts w:ascii="Cambria" w:hAnsi="Cambria"/>
        </w:rPr>
        <w:t>enia stanowiącej Załącznik Nr 1i</w:t>
      </w:r>
      <w:r w:rsidRPr="00394EE2">
        <w:rPr>
          <w:rFonts w:ascii="Cambria" w:hAnsi="Cambria"/>
        </w:rPr>
        <w:t xml:space="preserve"> do SIWZ,</w:t>
      </w:r>
    </w:p>
    <w:p w14:paraId="0D613B0D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66231619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6B13A34D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6B6CB004" w14:textId="77777777" w:rsidR="005A6659" w:rsidRPr="00F52DA9" w:rsidRDefault="005A6659" w:rsidP="002824B9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F52DA9">
        <w:rPr>
          <w:rFonts w:ascii="Cambria" w:hAnsi="Cambria"/>
          <w:u w:val="single"/>
        </w:rPr>
        <w:t>Załącznikami do niniejszej oferty są:</w:t>
      </w:r>
    </w:p>
    <w:p w14:paraId="43A96AC9" w14:textId="77777777" w:rsidR="005A6659" w:rsidRPr="00F52DA9" w:rsidRDefault="005A6659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F52DA9">
        <w:rPr>
          <w:rFonts w:ascii="Cambria" w:hAnsi="Cambria"/>
        </w:rPr>
        <w:t>...........................................................................................</w:t>
      </w:r>
    </w:p>
    <w:p w14:paraId="5572790F" w14:textId="77777777" w:rsidR="005A6659" w:rsidRPr="00F52DA9" w:rsidRDefault="005A6659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F52DA9">
        <w:rPr>
          <w:rFonts w:ascii="Cambria" w:hAnsi="Cambria"/>
        </w:rPr>
        <w:t>...........................................................................................</w:t>
      </w:r>
    </w:p>
    <w:p w14:paraId="239B1EB3" w14:textId="77777777" w:rsidR="005A6659" w:rsidRPr="00F52DA9" w:rsidRDefault="004C65FD" w:rsidP="002824B9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5310F266">
          <v:shape id="_x0000_s1026" type="#_x0000_t202" alt="" style="position:absolute;left:0;text-align:left;margin-left:508.35pt;margin-top:37.55pt;width:26.25pt;height:21pt;z-index:2;mso-wrap-style:square;mso-wrap-edited:f;mso-width-percent:0;mso-height-percent:0;mso-width-percent:0;mso-height-percent:0;v-text-anchor:top" filled="f" stroked="f">
            <v:textbox>
              <w:txbxContent>
                <w:p w14:paraId="51C6CE1C" w14:textId="77777777" w:rsidR="005A6659" w:rsidRDefault="005A6659" w:rsidP="002824B9"/>
              </w:txbxContent>
            </v:textbox>
          </v:shape>
        </w:pict>
      </w:r>
      <w:r w:rsidR="005A6659" w:rsidRPr="00F52DA9">
        <w:rPr>
          <w:rFonts w:ascii="Cambria" w:hAnsi="Cambria"/>
        </w:rPr>
        <w:t>...........................................................................................</w:t>
      </w:r>
    </w:p>
    <w:p w14:paraId="10F5823C" w14:textId="77777777" w:rsidR="005A6659" w:rsidRPr="00F52DA9" w:rsidRDefault="005A6659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F52DA9">
        <w:rPr>
          <w:rFonts w:ascii="Cambria" w:hAnsi="Cambria"/>
        </w:rPr>
        <w:t>...........................................................................................</w:t>
      </w:r>
    </w:p>
    <w:p w14:paraId="3591FD08" w14:textId="77777777" w:rsidR="005A6659" w:rsidRPr="00F52DA9" w:rsidRDefault="005A6659" w:rsidP="002824B9">
      <w:pPr>
        <w:pStyle w:val="Tekstpodstawowywcity3"/>
        <w:ind w:left="0"/>
        <w:jc w:val="both"/>
        <w:rPr>
          <w:rFonts w:ascii="Cambria" w:hAnsi="Cambria"/>
        </w:rPr>
      </w:pPr>
    </w:p>
    <w:p w14:paraId="3CA4EF74" w14:textId="77777777" w:rsidR="005A6659" w:rsidRPr="00F52DA9" w:rsidRDefault="005A6659" w:rsidP="002824B9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F52DA9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1E82FCED" w14:textId="77777777" w:rsidR="005A6659" w:rsidRPr="00F52DA9" w:rsidRDefault="005A6659" w:rsidP="002824B9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222DC406" w14:textId="77777777" w:rsidR="005A6659" w:rsidRPr="00F52DA9" w:rsidRDefault="005A6659" w:rsidP="002824B9">
      <w:pPr>
        <w:rPr>
          <w:rFonts w:ascii="Cambria" w:hAnsi="Cambria"/>
          <w:b/>
          <w:sz w:val="16"/>
          <w:szCs w:val="16"/>
        </w:rPr>
      </w:pPr>
    </w:p>
    <w:p w14:paraId="50C5EF4C" w14:textId="77777777" w:rsidR="005A6659" w:rsidRPr="00F52DA9" w:rsidRDefault="005A6659" w:rsidP="002824B9">
      <w:pPr>
        <w:rPr>
          <w:rFonts w:ascii="Cambria" w:hAnsi="Cambria"/>
          <w:b/>
          <w:sz w:val="16"/>
          <w:szCs w:val="16"/>
        </w:rPr>
      </w:pPr>
    </w:p>
    <w:p w14:paraId="547A1DA3" w14:textId="77777777" w:rsidR="005A6659" w:rsidRPr="00F52DA9" w:rsidRDefault="005A6659" w:rsidP="002824B9">
      <w:pPr>
        <w:rPr>
          <w:rFonts w:ascii="Cambria" w:hAnsi="Cambria"/>
          <w:b/>
          <w:sz w:val="16"/>
          <w:szCs w:val="16"/>
        </w:rPr>
      </w:pPr>
    </w:p>
    <w:p w14:paraId="6BCFC6AF" w14:textId="77777777" w:rsidR="005A6659" w:rsidRPr="00F52DA9" w:rsidRDefault="005A6659" w:rsidP="002824B9">
      <w:pPr>
        <w:rPr>
          <w:rFonts w:ascii="Cambria" w:hAnsi="Cambria"/>
        </w:rPr>
      </w:pPr>
    </w:p>
    <w:p w14:paraId="1D062AED" w14:textId="77777777" w:rsidR="005A6659" w:rsidRPr="00F52DA9" w:rsidRDefault="005A6659" w:rsidP="002824B9">
      <w:pPr>
        <w:rPr>
          <w:rFonts w:ascii="Cambria" w:hAnsi="Cambria"/>
        </w:rPr>
      </w:pPr>
    </w:p>
    <w:sectPr w:rsidR="005A6659" w:rsidRPr="00F52DA9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DF21" w14:textId="77777777" w:rsidR="004C65FD" w:rsidRDefault="004C65FD" w:rsidP="00480830">
      <w:pPr>
        <w:spacing w:after="0" w:line="240" w:lineRule="auto"/>
      </w:pPr>
      <w:r>
        <w:separator/>
      </w:r>
    </w:p>
  </w:endnote>
  <w:endnote w:type="continuationSeparator" w:id="0">
    <w:p w14:paraId="34FA6FCB" w14:textId="77777777" w:rsidR="004C65FD" w:rsidRDefault="004C65F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4D46" w14:textId="77777777" w:rsidR="005A6659" w:rsidRPr="00480830" w:rsidRDefault="005A6659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011F573E" w14:textId="77777777" w:rsidR="005A6659" w:rsidRPr="00480830" w:rsidRDefault="005A6659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2A628CB6" w14:textId="77777777" w:rsidR="005A6659" w:rsidRDefault="005A6659">
    <w:pPr>
      <w:pStyle w:val="Stopka"/>
    </w:pPr>
  </w:p>
  <w:p w14:paraId="21BCFBE2" w14:textId="77777777" w:rsidR="005A6659" w:rsidRDefault="005A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FE15" w14:textId="77777777" w:rsidR="004C65FD" w:rsidRDefault="004C65FD" w:rsidP="00480830">
      <w:pPr>
        <w:spacing w:after="0" w:line="240" w:lineRule="auto"/>
      </w:pPr>
      <w:r>
        <w:separator/>
      </w:r>
    </w:p>
  </w:footnote>
  <w:footnote w:type="continuationSeparator" w:id="0">
    <w:p w14:paraId="50FA303A" w14:textId="77777777" w:rsidR="004C65FD" w:rsidRDefault="004C65F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254"/>
    <w:rsid w:val="00071054"/>
    <w:rsid w:val="000D2A51"/>
    <w:rsid w:val="00124D90"/>
    <w:rsid w:val="00146CD2"/>
    <w:rsid w:val="001A3E72"/>
    <w:rsid w:val="001D4B03"/>
    <w:rsid w:val="001E0ED9"/>
    <w:rsid w:val="00204200"/>
    <w:rsid w:val="002175E8"/>
    <w:rsid w:val="002331D1"/>
    <w:rsid w:val="00271932"/>
    <w:rsid w:val="002824B9"/>
    <w:rsid w:val="002840F0"/>
    <w:rsid w:val="00293FBE"/>
    <w:rsid w:val="002B67A9"/>
    <w:rsid w:val="002E2C59"/>
    <w:rsid w:val="002F3C45"/>
    <w:rsid w:val="0031367F"/>
    <w:rsid w:val="003A1D3C"/>
    <w:rsid w:val="003B36AF"/>
    <w:rsid w:val="003F1E8A"/>
    <w:rsid w:val="0043299E"/>
    <w:rsid w:val="00480830"/>
    <w:rsid w:val="004A235E"/>
    <w:rsid w:val="004C65FD"/>
    <w:rsid w:val="004C7BEB"/>
    <w:rsid w:val="004D421A"/>
    <w:rsid w:val="00563626"/>
    <w:rsid w:val="005A6659"/>
    <w:rsid w:val="00632B49"/>
    <w:rsid w:val="006501F1"/>
    <w:rsid w:val="0065636F"/>
    <w:rsid w:val="00694B84"/>
    <w:rsid w:val="006C0C10"/>
    <w:rsid w:val="00844E51"/>
    <w:rsid w:val="00854344"/>
    <w:rsid w:val="00857814"/>
    <w:rsid w:val="008654EE"/>
    <w:rsid w:val="00895858"/>
    <w:rsid w:val="0089646B"/>
    <w:rsid w:val="00896566"/>
    <w:rsid w:val="008D118E"/>
    <w:rsid w:val="009A4238"/>
    <w:rsid w:val="009C2176"/>
    <w:rsid w:val="00A1710C"/>
    <w:rsid w:val="00A6522B"/>
    <w:rsid w:val="00AF1CD1"/>
    <w:rsid w:val="00B40D63"/>
    <w:rsid w:val="00BB775D"/>
    <w:rsid w:val="00BF6F07"/>
    <w:rsid w:val="00C14E8E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52DA9"/>
    <w:rsid w:val="00FB30F0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9370B7"/>
  <w15:docId w15:val="{F903E6AD-9F5F-4D13-B9B3-EA7FCF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7</cp:revision>
  <dcterms:created xsi:type="dcterms:W3CDTF">2017-10-31T08:57:00Z</dcterms:created>
  <dcterms:modified xsi:type="dcterms:W3CDTF">2018-11-14T08:37:00Z</dcterms:modified>
</cp:coreProperties>
</file>